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0D" w:rsidRDefault="006B680D" w:rsidP="006B680D">
      <w:pPr>
        <w:spacing w:after="0" w:line="240" w:lineRule="auto"/>
        <w:ind w:left="-709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855095">
        <w:rPr>
          <w:rFonts w:ascii="Times New Roman" w:hAnsi="Times New Roman" w:cs="Times New Roman"/>
          <w:b/>
          <w:sz w:val="24"/>
          <w:szCs w:val="24"/>
        </w:rPr>
        <w:t xml:space="preserve"> SR. ALCALDE - PRESIDENT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55095">
        <w:rPr>
          <w:rFonts w:ascii="Times New Roman" w:hAnsi="Times New Roman" w:cs="Times New Roman"/>
          <w:b/>
          <w:sz w:val="24"/>
          <w:szCs w:val="24"/>
        </w:rPr>
        <w:t xml:space="preserve"> DEL AYUNTAMIENTO DE SANTA LUCÍA</w:t>
      </w:r>
      <w:r>
        <w:rPr>
          <w:rFonts w:ascii="Times New Roman" w:hAnsi="Times New Roman" w:cs="Times New Roman"/>
          <w:b/>
          <w:sz w:val="24"/>
          <w:szCs w:val="24"/>
        </w:rPr>
        <w:t xml:space="preserve"> DE TIRAJANA</w:t>
      </w:r>
    </w:p>
    <w:p w:rsidR="006B680D" w:rsidRDefault="006B680D" w:rsidP="006B680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80D" w:rsidRPr="006B680D" w:rsidRDefault="006B680D" w:rsidP="006B680D">
      <w:pPr>
        <w:pStyle w:val="Prrafodelista"/>
        <w:numPr>
          <w:ilvl w:val="0"/>
          <w:numId w:val="3"/>
        </w:num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80D">
        <w:rPr>
          <w:rFonts w:ascii="Times New Roman" w:hAnsi="Times New Roman" w:cs="Times New Roman"/>
          <w:b/>
          <w:sz w:val="24"/>
          <w:szCs w:val="24"/>
        </w:rPr>
        <w:t xml:space="preserve">A/A Sr. Presidente de la Mesa Electoral del personal funcionario del Ayuntamiento de Santa Lucía de </w:t>
      </w:r>
      <w:proofErr w:type="spellStart"/>
      <w:r w:rsidRPr="006B680D">
        <w:rPr>
          <w:rFonts w:ascii="Times New Roman" w:hAnsi="Times New Roman" w:cs="Times New Roman"/>
          <w:b/>
          <w:sz w:val="24"/>
          <w:szCs w:val="24"/>
        </w:rPr>
        <w:t>Tirajana</w:t>
      </w:r>
      <w:proofErr w:type="spellEnd"/>
    </w:p>
    <w:p w:rsidR="006B680D" w:rsidRPr="006B680D" w:rsidRDefault="006B680D" w:rsidP="006B680D">
      <w:pPr>
        <w:pStyle w:val="Prrafodelista"/>
        <w:spacing w:after="0" w:line="240" w:lineRule="auto"/>
        <w:ind w:left="-66" w:right="-568"/>
        <w:jc w:val="both"/>
        <w:rPr>
          <w:rFonts w:ascii="Times New Roman" w:hAnsi="Times New Roman" w:cs="Times New Roman"/>
          <w:sz w:val="24"/>
          <w:szCs w:val="24"/>
        </w:rPr>
      </w:pPr>
      <w:r w:rsidRPr="006B680D">
        <w:rPr>
          <w:rFonts w:ascii="Times New Roman" w:hAnsi="Times New Roman" w:cs="Times New Roman"/>
          <w:sz w:val="24"/>
          <w:szCs w:val="24"/>
        </w:rPr>
        <w:t xml:space="preserve">Avenida de las </w:t>
      </w:r>
      <w:proofErr w:type="spellStart"/>
      <w:r w:rsidRPr="006B680D">
        <w:rPr>
          <w:rFonts w:ascii="Times New Roman" w:hAnsi="Times New Roman" w:cs="Times New Roman"/>
          <w:sz w:val="24"/>
          <w:szCs w:val="24"/>
        </w:rPr>
        <w:t>Tirajanas</w:t>
      </w:r>
      <w:proofErr w:type="spellEnd"/>
      <w:r w:rsidRPr="006B680D">
        <w:rPr>
          <w:rFonts w:ascii="Times New Roman" w:hAnsi="Times New Roman" w:cs="Times New Roman"/>
          <w:sz w:val="24"/>
          <w:szCs w:val="24"/>
        </w:rPr>
        <w:t>, núm. 151, (35110)</w:t>
      </w:r>
    </w:p>
    <w:p w:rsidR="006B680D" w:rsidRPr="006B680D" w:rsidRDefault="006B680D" w:rsidP="006B680D">
      <w:pPr>
        <w:pStyle w:val="Prrafodelista"/>
        <w:spacing w:after="0" w:line="240" w:lineRule="auto"/>
        <w:ind w:left="-66"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80D">
        <w:rPr>
          <w:rFonts w:ascii="Times New Roman" w:hAnsi="Times New Roman" w:cs="Times New Roman"/>
          <w:sz w:val="24"/>
          <w:szCs w:val="24"/>
        </w:rPr>
        <w:t xml:space="preserve">Santa Lucía de </w:t>
      </w:r>
      <w:proofErr w:type="spellStart"/>
      <w:r w:rsidRPr="006B680D">
        <w:rPr>
          <w:rFonts w:ascii="Times New Roman" w:hAnsi="Times New Roman" w:cs="Times New Roman"/>
          <w:sz w:val="24"/>
          <w:szCs w:val="24"/>
        </w:rPr>
        <w:t>Tirajana</w:t>
      </w:r>
      <w:proofErr w:type="spellEnd"/>
      <w:r w:rsidRPr="006B68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80D" w:rsidRDefault="006B680D" w:rsidP="006B680D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680D" w:rsidRPr="00916D83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16D83">
        <w:rPr>
          <w:rFonts w:ascii="Times New Roman" w:hAnsi="Times New Roman" w:cs="Times New Roman"/>
          <w:b/>
          <w:sz w:val="36"/>
          <w:szCs w:val="36"/>
          <w:u w:val="single"/>
        </w:rPr>
        <w:t>SOLICITUD DE VOTO POR CORREO</w:t>
      </w:r>
    </w:p>
    <w:p w:rsidR="006B680D" w:rsidRDefault="006B680D" w:rsidP="00615D8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6D83" w:rsidRDefault="00916D83" w:rsidP="00615D8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ELECCIONES A JUNTA DE PERSONAL</w:t>
      </w:r>
    </w:p>
    <w:p w:rsidR="00916D83" w:rsidRPr="006B680D" w:rsidRDefault="00916D83" w:rsidP="00615D8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3742" w:rsidRPr="006B680D" w:rsidRDefault="00293742" w:rsidP="00615D8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7212" w:rsidRDefault="00D57212" w:rsidP="0085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CE" w:rsidRPr="006B680D" w:rsidRDefault="00391C8D" w:rsidP="006B680D">
      <w:pPr>
        <w:spacing w:after="0" w:line="480" w:lineRule="auto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6B680D">
        <w:rPr>
          <w:rFonts w:ascii="Times New Roman" w:hAnsi="Times New Roman" w:cs="Times New Roman"/>
          <w:sz w:val="28"/>
          <w:szCs w:val="28"/>
        </w:rPr>
        <w:t>___________________________</w:t>
      </w:r>
      <w:r w:rsidR="00F33F65" w:rsidRPr="006B680D">
        <w:rPr>
          <w:rFonts w:ascii="Times New Roman" w:hAnsi="Times New Roman" w:cs="Times New Roman"/>
          <w:sz w:val="28"/>
          <w:szCs w:val="28"/>
        </w:rPr>
        <w:t xml:space="preserve">, titular del D.N.I. núm. </w:t>
      </w:r>
      <w:r w:rsidRPr="006B680D">
        <w:rPr>
          <w:rFonts w:ascii="Times New Roman" w:hAnsi="Times New Roman" w:cs="Times New Roman"/>
          <w:sz w:val="28"/>
          <w:szCs w:val="28"/>
        </w:rPr>
        <w:t>___________________</w:t>
      </w:r>
      <w:r w:rsidR="00F33F65" w:rsidRPr="006B680D">
        <w:rPr>
          <w:rFonts w:ascii="Times New Roman" w:hAnsi="Times New Roman" w:cs="Times New Roman"/>
          <w:sz w:val="28"/>
          <w:szCs w:val="28"/>
        </w:rPr>
        <w:t xml:space="preserve">, </w:t>
      </w:r>
      <w:r w:rsidR="00E6708E" w:rsidRPr="006B680D">
        <w:rPr>
          <w:rFonts w:ascii="Times New Roman" w:hAnsi="Times New Roman" w:cs="Times New Roman"/>
          <w:sz w:val="28"/>
          <w:szCs w:val="28"/>
        </w:rPr>
        <w:t>funcionario</w:t>
      </w:r>
      <w:r w:rsidRPr="006B680D">
        <w:rPr>
          <w:rFonts w:ascii="Times New Roman" w:hAnsi="Times New Roman" w:cs="Times New Roman"/>
          <w:sz w:val="28"/>
          <w:szCs w:val="28"/>
        </w:rPr>
        <w:t>/a</w:t>
      </w:r>
      <w:r w:rsidR="00E6708E" w:rsidRPr="006B680D">
        <w:rPr>
          <w:rFonts w:ascii="Times New Roman" w:hAnsi="Times New Roman" w:cs="Times New Roman"/>
          <w:sz w:val="28"/>
          <w:szCs w:val="28"/>
        </w:rPr>
        <w:t xml:space="preserve"> </w:t>
      </w:r>
      <w:r w:rsidR="00F33F65" w:rsidRPr="006B680D">
        <w:rPr>
          <w:rFonts w:ascii="Times New Roman" w:hAnsi="Times New Roman" w:cs="Times New Roman"/>
          <w:sz w:val="28"/>
          <w:szCs w:val="28"/>
        </w:rPr>
        <w:t xml:space="preserve">de este Ayuntamiento, con domicilio a efectos de notificaciones en </w:t>
      </w:r>
      <w:r w:rsidR="00615D84" w:rsidRPr="006B680D">
        <w:rPr>
          <w:rFonts w:ascii="Times New Roman" w:hAnsi="Times New Roman" w:cs="Times New Roman"/>
          <w:sz w:val="28"/>
          <w:szCs w:val="28"/>
        </w:rPr>
        <w:t>_____________________________, código postal ___________, Municipio de _____________, teléfono _________, correo electrónico _____________</w:t>
      </w:r>
      <w:r w:rsidR="006B680D">
        <w:rPr>
          <w:rFonts w:ascii="Times New Roman" w:hAnsi="Times New Roman" w:cs="Times New Roman"/>
          <w:sz w:val="28"/>
          <w:szCs w:val="28"/>
        </w:rPr>
        <w:t>____</w:t>
      </w:r>
      <w:r w:rsidR="00615D84" w:rsidRPr="006B680D">
        <w:rPr>
          <w:rFonts w:ascii="Times New Roman" w:hAnsi="Times New Roman" w:cs="Times New Roman"/>
          <w:sz w:val="28"/>
          <w:szCs w:val="28"/>
        </w:rPr>
        <w:t>_,</w:t>
      </w:r>
    </w:p>
    <w:p w:rsidR="00615D84" w:rsidRPr="006B680D" w:rsidRDefault="00615D84" w:rsidP="006B680D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615D84" w:rsidRPr="006B680D" w:rsidRDefault="00615D84" w:rsidP="006B680D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6B680D">
        <w:rPr>
          <w:rFonts w:ascii="Times New Roman" w:hAnsi="Times New Roman" w:cs="Times New Roman"/>
          <w:sz w:val="28"/>
          <w:szCs w:val="28"/>
        </w:rPr>
        <w:t xml:space="preserve">Manifiesta a la </w:t>
      </w:r>
      <w:r w:rsidRPr="006B680D">
        <w:rPr>
          <w:rFonts w:ascii="Times New Roman" w:hAnsi="Times New Roman" w:cs="Times New Roman"/>
          <w:b/>
          <w:sz w:val="28"/>
          <w:szCs w:val="28"/>
        </w:rPr>
        <w:t xml:space="preserve">MESA ELECTORAL </w:t>
      </w:r>
      <w:r w:rsidR="00293742" w:rsidRPr="006B680D">
        <w:rPr>
          <w:rFonts w:ascii="Times New Roman" w:hAnsi="Times New Roman" w:cs="Times New Roman"/>
          <w:sz w:val="28"/>
          <w:szCs w:val="28"/>
        </w:rPr>
        <w:t xml:space="preserve">de personal funcionario del Ayuntamiento de Santa Lucía de </w:t>
      </w:r>
      <w:proofErr w:type="spellStart"/>
      <w:r w:rsidR="00293742" w:rsidRPr="006B680D">
        <w:rPr>
          <w:rFonts w:ascii="Times New Roman" w:hAnsi="Times New Roman" w:cs="Times New Roman"/>
          <w:sz w:val="28"/>
          <w:szCs w:val="28"/>
        </w:rPr>
        <w:t>Tirajana</w:t>
      </w:r>
      <w:proofErr w:type="spellEnd"/>
      <w:r w:rsidR="00293742" w:rsidRPr="006B680D">
        <w:rPr>
          <w:rFonts w:ascii="Times New Roman" w:hAnsi="Times New Roman" w:cs="Times New Roman"/>
          <w:sz w:val="28"/>
          <w:szCs w:val="28"/>
        </w:rPr>
        <w:t>, se le remita la documentación electoral necesaria a la dirección indicada a efectos de notificaciones para ejercer el derecho al voto en las elecciones a la Junta de Personal.</w:t>
      </w:r>
    </w:p>
    <w:p w:rsidR="00293742" w:rsidRPr="006B680D" w:rsidRDefault="00293742" w:rsidP="006B680D">
      <w:pPr>
        <w:spacing w:after="0"/>
        <w:ind w:left="-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  <w:r w:rsidRPr="006B680D">
        <w:rPr>
          <w:rFonts w:ascii="Times New Roman" w:hAnsi="Times New Roman" w:cs="Times New Roman"/>
          <w:sz w:val="28"/>
          <w:szCs w:val="28"/>
        </w:rPr>
        <w:t>En _____________________, a ___ de _____________de 2019</w:t>
      </w: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680D">
        <w:rPr>
          <w:rFonts w:ascii="Times New Roman" w:hAnsi="Times New Roman" w:cs="Times New Roman"/>
          <w:sz w:val="28"/>
          <w:szCs w:val="28"/>
        </w:rPr>
        <w:t>Fdo</w:t>
      </w:r>
      <w:proofErr w:type="spellEnd"/>
      <w:r w:rsidRPr="006B680D">
        <w:rPr>
          <w:rFonts w:ascii="Times New Roman" w:hAnsi="Times New Roman" w:cs="Times New Roman"/>
          <w:sz w:val="28"/>
          <w:szCs w:val="28"/>
        </w:rPr>
        <w:t>: __________________</w:t>
      </w:r>
    </w:p>
    <w:p w:rsidR="006B680D" w:rsidRPr="006B680D" w:rsidRDefault="006B680D" w:rsidP="006B680D">
      <w:pPr>
        <w:spacing w:after="0" w:line="240" w:lineRule="auto"/>
        <w:ind w:left="-567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Default="006B680D" w:rsidP="006B6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0D" w:rsidRPr="006B680D" w:rsidRDefault="006B680D" w:rsidP="006B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680D" w:rsidRPr="006B680D" w:rsidSect="004519A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D6"/>
    <w:multiLevelType w:val="hybridMultilevel"/>
    <w:tmpl w:val="F7BC8414"/>
    <w:lvl w:ilvl="0" w:tplc="FBDE3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E5A"/>
    <w:multiLevelType w:val="hybridMultilevel"/>
    <w:tmpl w:val="8F08AB44"/>
    <w:lvl w:ilvl="0" w:tplc="28DA7D4E">
      <w:start w:val="5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5043A3D"/>
    <w:multiLevelType w:val="hybridMultilevel"/>
    <w:tmpl w:val="F7BC8414"/>
    <w:lvl w:ilvl="0" w:tplc="FBDE38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3F65"/>
    <w:rsid w:val="000C1F62"/>
    <w:rsid w:val="000D6F90"/>
    <w:rsid w:val="000F7486"/>
    <w:rsid w:val="00165E3C"/>
    <w:rsid w:val="0019234A"/>
    <w:rsid w:val="00193B2E"/>
    <w:rsid w:val="001A0A9F"/>
    <w:rsid w:val="001B198B"/>
    <w:rsid w:val="00242E9A"/>
    <w:rsid w:val="00260ECC"/>
    <w:rsid w:val="002828D4"/>
    <w:rsid w:val="00293742"/>
    <w:rsid w:val="002955BD"/>
    <w:rsid w:val="002D1253"/>
    <w:rsid w:val="002D4CAE"/>
    <w:rsid w:val="002F324C"/>
    <w:rsid w:val="00366499"/>
    <w:rsid w:val="00385EF4"/>
    <w:rsid w:val="003903E5"/>
    <w:rsid w:val="00391C8D"/>
    <w:rsid w:val="003F0990"/>
    <w:rsid w:val="0044327B"/>
    <w:rsid w:val="00445B54"/>
    <w:rsid w:val="004519A9"/>
    <w:rsid w:val="005C15AF"/>
    <w:rsid w:val="005E04F5"/>
    <w:rsid w:val="005E5CE8"/>
    <w:rsid w:val="00601FA7"/>
    <w:rsid w:val="00615D84"/>
    <w:rsid w:val="006345A6"/>
    <w:rsid w:val="006B680D"/>
    <w:rsid w:val="006F517E"/>
    <w:rsid w:val="007340B1"/>
    <w:rsid w:val="00747E28"/>
    <w:rsid w:val="007521BE"/>
    <w:rsid w:val="00793D9B"/>
    <w:rsid w:val="00803C17"/>
    <w:rsid w:val="00805CDF"/>
    <w:rsid w:val="0081152E"/>
    <w:rsid w:val="00817338"/>
    <w:rsid w:val="008275CE"/>
    <w:rsid w:val="00855095"/>
    <w:rsid w:val="008B0C06"/>
    <w:rsid w:val="008B6386"/>
    <w:rsid w:val="008F0798"/>
    <w:rsid w:val="008F3756"/>
    <w:rsid w:val="00916D83"/>
    <w:rsid w:val="00940937"/>
    <w:rsid w:val="009579E8"/>
    <w:rsid w:val="00963B72"/>
    <w:rsid w:val="0098728F"/>
    <w:rsid w:val="009B1008"/>
    <w:rsid w:val="009D3B56"/>
    <w:rsid w:val="009D6C6D"/>
    <w:rsid w:val="009E603C"/>
    <w:rsid w:val="00A00B62"/>
    <w:rsid w:val="00A56E4F"/>
    <w:rsid w:val="00A6234A"/>
    <w:rsid w:val="00AB5A94"/>
    <w:rsid w:val="00B04AC0"/>
    <w:rsid w:val="00B83FA9"/>
    <w:rsid w:val="00B86AB9"/>
    <w:rsid w:val="00B95643"/>
    <w:rsid w:val="00BC165C"/>
    <w:rsid w:val="00C511BB"/>
    <w:rsid w:val="00C875D4"/>
    <w:rsid w:val="00CA6488"/>
    <w:rsid w:val="00CE6B6A"/>
    <w:rsid w:val="00D124E9"/>
    <w:rsid w:val="00D34AFA"/>
    <w:rsid w:val="00D57212"/>
    <w:rsid w:val="00D7244E"/>
    <w:rsid w:val="00D84A9C"/>
    <w:rsid w:val="00DC746E"/>
    <w:rsid w:val="00DF6636"/>
    <w:rsid w:val="00E504DD"/>
    <w:rsid w:val="00E6708E"/>
    <w:rsid w:val="00F12862"/>
    <w:rsid w:val="00F21CF3"/>
    <w:rsid w:val="00F23CAE"/>
    <w:rsid w:val="00F33F65"/>
    <w:rsid w:val="00F80097"/>
    <w:rsid w:val="00F84610"/>
    <w:rsid w:val="00FB2964"/>
    <w:rsid w:val="00FC4FA4"/>
    <w:rsid w:val="00F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9B41-FB29-4724-907D-A8DEE9FF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2018-08-29T10:23:00Z</cp:lastPrinted>
  <dcterms:created xsi:type="dcterms:W3CDTF">2019-09-03T14:06:00Z</dcterms:created>
  <dcterms:modified xsi:type="dcterms:W3CDTF">2019-09-03T14:06:00Z</dcterms:modified>
</cp:coreProperties>
</file>